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83" w:rsidRPr="008543B8" w:rsidRDefault="00325B83" w:rsidP="00325B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proofErr w:type="spellStart"/>
      <w:r w:rsidRPr="008543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Інклюзивність</w:t>
      </w:r>
      <w:proofErr w:type="spellEnd"/>
      <w:r w:rsidRPr="008543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– доступність для кожного</w:t>
      </w:r>
    </w:p>
    <w:p w:rsidR="00325B83" w:rsidRPr="008543B8" w:rsidRDefault="00325B83" w:rsidP="00325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8543B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Як ми забезпечуємо комфорт і доступність наших послуг для всіх клієнтів</w:t>
      </w:r>
    </w:p>
    <w:p w:rsidR="00325B83" w:rsidRPr="008543B8" w:rsidRDefault="00325B83" w:rsidP="00325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сучасному світі кожна людина повинна мати рівні можливості для доступу до фінансових послуг. Ми розуміємо важливість </w:t>
      </w:r>
      <w:proofErr w:type="spellStart"/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інклюзивності</w:t>
      </w:r>
      <w:proofErr w:type="spellEnd"/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активно працюємо над тим, щоб наш</w:t>
      </w:r>
      <w:r w:rsidR="00D3171E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3171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приміщення</w:t>
      </w: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бул</w:t>
      </w:r>
      <w:r w:rsidR="00D3171E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зручним для людей з інвалідністю та маломобільних груп населення.</w:t>
      </w:r>
    </w:p>
    <w:p w:rsidR="00325B83" w:rsidRPr="008543B8" w:rsidRDefault="00325B83" w:rsidP="00325B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543B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Що ми зробили для наших клієнтів</w:t>
      </w:r>
    </w:p>
    <w:p w:rsidR="00325B83" w:rsidRPr="008543B8" w:rsidRDefault="00325B83" w:rsidP="00325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43B8">
        <w:rPr>
          <w:rFonts w:ascii="Segoe UI Symbol" w:eastAsia="Times New Roman" w:hAnsi="Segoe UI Symbol" w:cs="Segoe UI Symbol"/>
          <w:sz w:val="24"/>
          <w:szCs w:val="24"/>
          <w:lang w:eastAsia="uk-UA"/>
        </w:rPr>
        <w:t>🔹</w:t>
      </w:r>
      <w:r w:rsidRPr="008543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Доступність входу та </w:t>
      </w:r>
      <w:r w:rsidR="007A60DF" w:rsidRPr="008543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приміщен</w:t>
      </w:r>
      <w:r w:rsidR="007A60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ня</w:t>
      </w:r>
    </w:p>
    <w:p w:rsidR="00D3171E" w:rsidRPr="007A60DF" w:rsidRDefault="00325B83" w:rsidP="00325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Оснастили </w:t>
      </w:r>
      <w:r w:rsidRPr="007A60D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пандус</w:t>
      </w:r>
      <w:r w:rsidR="00D3171E" w:rsidRPr="007A60D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</w:t>
      </w:r>
      <w:r w:rsidRPr="007A60D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</w:t>
      </w:r>
      <w:r w:rsidRP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25B83" w:rsidRPr="007A60DF" w:rsidRDefault="00325B83" w:rsidP="00325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Встановили </w:t>
      </w:r>
      <w:r w:rsidRPr="007A60D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поручні на висоті 700/900 мм</w:t>
      </w:r>
    </w:p>
    <w:p w:rsidR="00325B83" w:rsidRPr="007A60DF" w:rsidRDefault="00325B83" w:rsidP="00325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Маркували </w:t>
      </w:r>
      <w:r w:rsidRPr="007A60D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жовтим кольором</w:t>
      </w:r>
      <w:r w:rsidRP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першу та останню сходинку</w:t>
      </w:r>
    </w:p>
    <w:p w:rsidR="00D3171E" w:rsidRPr="007A60DF" w:rsidRDefault="00D3171E" w:rsidP="00325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Ширина просвіту дверей не менше ніж 0,8 м</w:t>
      </w:r>
    </w:p>
    <w:p w:rsidR="00D3171E" w:rsidRPr="007A60DF" w:rsidRDefault="00D3171E" w:rsidP="00325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Стіл робочого місця працівника з боку споживача доступн</w:t>
      </w:r>
      <w:r w:rsid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>ий</w:t>
      </w:r>
      <w:r w:rsidRP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людини на кріслі колісному (не вище за 0,85 м)</w:t>
      </w:r>
    </w:p>
    <w:p w:rsidR="00D3171E" w:rsidRPr="007A60DF" w:rsidRDefault="00D3171E" w:rsidP="00325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>Зона обслуговування клієнта</w:t>
      </w:r>
      <w:r w:rsidR="007A60DF" w:rsidRP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достатньою для самостійного розвороту крісла колісного (діаметр більший за 1,5 м.)</w:t>
      </w:r>
    </w:p>
    <w:p w:rsidR="00325B83" w:rsidRPr="008543B8" w:rsidRDefault="00325B83" w:rsidP="00325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543B8">
        <w:rPr>
          <w:rFonts w:ascii="Segoe UI Symbol" w:eastAsia="Times New Roman" w:hAnsi="Segoe UI Symbol" w:cs="Segoe UI Symbol"/>
          <w:sz w:val="24"/>
          <w:szCs w:val="24"/>
          <w:lang w:eastAsia="uk-UA"/>
        </w:rPr>
        <w:t>🔹</w:t>
      </w:r>
      <w:r w:rsidRPr="008543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Комфорт</w:t>
      </w:r>
      <w:proofErr w:type="spellEnd"/>
      <w:r w:rsidRPr="008543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клієнтів</w:t>
      </w:r>
    </w:p>
    <w:p w:rsidR="00325B83" w:rsidRPr="007A60DF" w:rsidRDefault="00325B83" w:rsidP="007A6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Оснастили </w:t>
      </w:r>
      <w:r w:rsidRPr="008543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тримачами для милиць</w:t>
      </w: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приміщеннях</w:t>
      </w:r>
    </w:p>
    <w:p w:rsidR="00325B83" w:rsidRPr="008543B8" w:rsidRDefault="00325B83" w:rsidP="00325B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Додали </w:t>
      </w:r>
      <w:r w:rsidRPr="008543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кнопки виклику персоналу</w:t>
      </w: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щоб клієнти могли легко отримати допомогу</w:t>
      </w:r>
    </w:p>
    <w:p w:rsidR="00325B83" w:rsidRPr="008543B8" w:rsidRDefault="00325B83" w:rsidP="00325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прагнемо, щоб кожен клієнт, незале</w:t>
      </w:r>
      <w:r w:rsidR="003B03A5">
        <w:rPr>
          <w:rFonts w:ascii="Times New Roman" w:eastAsia="Times New Roman" w:hAnsi="Times New Roman" w:cs="Times New Roman"/>
          <w:sz w:val="24"/>
          <w:szCs w:val="24"/>
          <w:lang w:eastAsia="uk-UA"/>
        </w:rPr>
        <w:t>жно від фізичних можливостей</w:t>
      </w: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почувався комфортно, відвідуючи наш </w:t>
      </w:r>
      <w:r w:rsid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>ломбард</w:t>
      </w: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25B83" w:rsidRPr="008543B8" w:rsidRDefault="00325B83" w:rsidP="00325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вам потрібна додаткова допомога або інформація щодо доступності, звертайтеся </w:t>
      </w:r>
      <w:r w:rsidR="007A60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телефоном       </w:t>
      </w:r>
      <w:r w:rsidR="007A60DF" w:rsidRPr="007A60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0983377077</w:t>
      </w:r>
    </w:p>
    <w:p w:rsidR="00325B83" w:rsidRPr="008543B8" w:rsidRDefault="00C76992" w:rsidP="0085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>В то</w:t>
      </w:r>
      <w:r w:rsidR="003B03A5">
        <w:rPr>
          <w:rFonts w:ascii="Times New Roman" w:eastAsia="Times New Roman" w:hAnsi="Times New Roman" w:cs="Times New Roman"/>
          <w:sz w:val="24"/>
          <w:szCs w:val="24"/>
          <w:lang w:eastAsia="uk-UA"/>
        </w:rPr>
        <w:t>му числі за цим номером телефону</w:t>
      </w: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можна </w:t>
      </w:r>
      <w:r w:rsidR="003A029E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bookmarkStart w:id="0" w:name="_GoBack"/>
      <w:bookmarkEnd w:id="0"/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>римати детальну інформацію</w:t>
      </w:r>
      <w:r w:rsidR="003B03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місцезнаходження та графік</w:t>
      </w:r>
      <w:r w:rsidR="003A029E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8543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</w:t>
      </w:r>
      <w:r w:rsidR="003A029E">
        <w:rPr>
          <w:rFonts w:ascii="Times New Roman" w:eastAsia="Times New Roman" w:hAnsi="Times New Roman" w:cs="Times New Roman"/>
          <w:sz w:val="24"/>
          <w:szCs w:val="24"/>
          <w:lang w:eastAsia="uk-UA"/>
        </w:rPr>
        <w:t>ломбарду.</w:t>
      </w:r>
    </w:p>
    <w:sectPr w:rsidR="00325B83" w:rsidRPr="008543B8" w:rsidSect="00F703E4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3108"/>
    <w:multiLevelType w:val="multilevel"/>
    <w:tmpl w:val="99C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B586E"/>
    <w:multiLevelType w:val="multilevel"/>
    <w:tmpl w:val="950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91409"/>
    <w:multiLevelType w:val="multilevel"/>
    <w:tmpl w:val="83DE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146"/>
    <w:rsid w:val="00257E06"/>
    <w:rsid w:val="00325B83"/>
    <w:rsid w:val="003A029E"/>
    <w:rsid w:val="003B03A5"/>
    <w:rsid w:val="00473146"/>
    <w:rsid w:val="005B169C"/>
    <w:rsid w:val="006C5CC5"/>
    <w:rsid w:val="007A60DF"/>
    <w:rsid w:val="008543B8"/>
    <w:rsid w:val="00AB759C"/>
    <w:rsid w:val="00C76992"/>
    <w:rsid w:val="00D3171E"/>
    <w:rsid w:val="00DB0BDE"/>
    <w:rsid w:val="00DF413B"/>
    <w:rsid w:val="00F7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06"/>
  </w:style>
  <w:style w:type="paragraph" w:styleId="1">
    <w:name w:val="heading 1"/>
    <w:basedOn w:val="a"/>
    <w:link w:val="10"/>
    <w:uiPriority w:val="9"/>
    <w:qFormat/>
    <w:rsid w:val="00325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325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25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B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25B8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25B8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325B83"/>
    <w:rPr>
      <w:b/>
      <w:bCs/>
    </w:rPr>
  </w:style>
  <w:style w:type="paragraph" w:styleId="a4">
    <w:name w:val="Normal (Web)"/>
    <w:basedOn w:val="a"/>
    <w:uiPriority w:val="99"/>
    <w:semiHidden/>
    <w:unhideWhenUsed/>
    <w:rsid w:val="0032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325B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Нестеренко</dc:creator>
  <cp:keywords/>
  <dc:description/>
  <cp:lastModifiedBy>Admin</cp:lastModifiedBy>
  <cp:revision>2</cp:revision>
  <dcterms:created xsi:type="dcterms:W3CDTF">2025-06-19T13:12:00Z</dcterms:created>
  <dcterms:modified xsi:type="dcterms:W3CDTF">2025-06-19T13:12:00Z</dcterms:modified>
</cp:coreProperties>
</file>